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DAA" w:rsidRPr="009D5AA5" w:rsidRDefault="00F10DAA" w:rsidP="008F3E8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b/>
          <w:bCs/>
          <w:color w:val="000000" w:themeColor="text1"/>
        </w:rPr>
        <w:t>Классный час </w:t>
      </w:r>
      <w:r w:rsidRPr="009D5AA5">
        <w:rPr>
          <w:color w:val="000000" w:themeColor="text1"/>
        </w:rPr>
        <w:t>«Солнечная система и её планеты»</w:t>
      </w:r>
    </w:p>
    <w:p w:rsidR="00F10DAA" w:rsidRPr="009D5AA5" w:rsidRDefault="00F10DAA" w:rsidP="008F3E8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b/>
          <w:bCs/>
          <w:color w:val="000000" w:themeColor="text1"/>
        </w:rPr>
        <w:t>Цель занятия: </w:t>
      </w:r>
      <w:r w:rsidRPr="009D5AA5">
        <w:rPr>
          <w:color w:val="000000" w:themeColor="text1"/>
        </w:rPr>
        <w:t>познакомить учащихся</w:t>
      </w:r>
      <w:r w:rsidRPr="009D5AA5">
        <w:rPr>
          <w:b/>
          <w:bCs/>
          <w:color w:val="000000" w:themeColor="text1"/>
        </w:rPr>
        <w:t> </w:t>
      </w:r>
      <w:r w:rsidRPr="009D5AA5">
        <w:rPr>
          <w:color w:val="000000" w:themeColor="text1"/>
        </w:rPr>
        <w:t>с понятием «Солнечная система», с планетами, которые входят в солнечную систему.</w:t>
      </w:r>
    </w:p>
    <w:p w:rsidR="00F10DAA" w:rsidRPr="009D5AA5" w:rsidRDefault="00F10DAA" w:rsidP="008F3E8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color w:val="000000" w:themeColor="text1"/>
        </w:rPr>
        <w:t>Развитие познавательного интереса, любознательности, внимания.</w:t>
      </w:r>
    </w:p>
    <w:p w:rsidR="00F10DAA" w:rsidRPr="009D5AA5" w:rsidRDefault="00F10DAA" w:rsidP="008F3E8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color w:val="000000" w:themeColor="text1"/>
        </w:rPr>
        <w:t>Воспитание бережного отношения к планете Земля.</w:t>
      </w:r>
    </w:p>
    <w:p w:rsidR="00F10DAA" w:rsidRPr="009D5AA5" w:rsidRDefault="00F10DAA" w:rsidP="008F3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Ход занятия</w:t>
      </w:r>
    </w:p>
    <w:p w:rsidR="00F10DAA" w:rsidRPr="009D5AA5" w:rsidRDefault="00F10DAA" w:rsidP="008F3E82">
      <w:pPr>
        <w:numPr>
          <w:ilvl w:val="0"/>
          <w:numId w:val="2"/>
        </w:num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Вводное слово учителя.   </w:t>
      </w:r>
    </w:p>
    <w:p w:rsidR="00F10DAA" w:rsidRPr="009D5AA5" w:rsidRDefault="00F10DAA" w:rsidP="008F3E82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-Здравствуйте, дорогие ребята! </w:t>
      </w:r>
    </w:p>
    <w:p w:rsidR="00F10DAA" w:rsidRPr="009D5AA5" w:rsidRDefault="00F10DAA" w:rsidP="008F3E82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-С давних времен загадочный мир планет и звезд притягивал к себе внимание людей, манил их своей загадочностью и красотой. Раньше, давным-давно, когда люди только начинали узнавать Землю, они представляли ее перевернутой чашей, которая покоится на трех гигантских слонах, важно стоящих на панцире огромной черепахи. Эта чудо-черепаха плавает в море-океане, а весь мир накрыт хрустальным куполом неба </w:t>
      </w:r>
      <w:proofErr w:type="gramStart"/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</w:t>
      </w:r>
      <w:proofErr w:type="gramEnd"/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множеством сверкающих звезд. С тех пор прошло несколько тысяч лет. На нашей Земле выросло много поколений добрых и умных людей. Они построили корабли и узнали, что Земля шар. А астрономы доказали, что Земля летит в космосе.</w:t>
      </w:r>
    </w:p>
    <w:p w:rsidR="00F10DAA" w:rsidRPr="009D5AA5" w:rsidRDefault="00F10DAA" w:rsidP="008F3E82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-Для нас стало привычным, что с Земли стартуют космические корабли. В космических станциях живут и трудятся космонавты, к другим планетам уходят автоматические станции. А ведь совсем недавно о космических полетах говорили как о фантастике.</w:t>
      </w:r>
    </w:p>
    <w:p w:rsidR="00F10DAA" w:rsidRPr="009D5AA5" w:rsidRDefault="00F10DAA" w:rsidP="008F3E82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-Мы часто слышим, что живем в век космоса. А что такое космос?</w:t>
      </w:r>
    </w:p>
    <w:p w:rsidR="00F10DAA" w:rsidRPr="009D5AA5" w:rsidRDefault="00F10DAA" w:rsidP="008F3E82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Космос </w:t>
      </w: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это бесконечная пустыня с огненными шарами гигантских звезд и движущимися вокруг них большими и маленькими планетами</w:t>
      </w:r>
      <w:proofErr w:type="gramStart"/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 (</w:t>
      </w:r>
      <w:proofErr w:type="gramStart"/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лайд 3)</w:t>
      </w:r>
    </w:p>
    <w:p w:rsidR="00F10DAA" w:rsidRPr="009D5AA5" w:rsidRDefault="00F10DAA" w:rsidP="008F3E82">
      <w:pPr>
        <w:numPr>
          <w:ilvl w:val="0"/>
          <w:numId w:val="1"/>
        </w:num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Сообщение темы  классного часа</w:t>
      </w:r>
    </w:p>
    <w:p w:rsidR="00F10DAA" w:rsidRPr="009D5AA5" w:rsidRDefault="00F10DAA" w:rsidP="008F3E82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-Сегодня мы отправимся в космическое путешествие</w:t>
      </w:r>
    </w:p>
    <w:p w:rsidR="00F10DAA" w:rsidRPr="009D5AA5" w:rsidRDefault="00F10DAA" w:rsidP="008F3E82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Далекие звезды над нами горят</w:t>
      </w:r>
    </w:p>
    <w:p w:rsidR="00F10DAA" w:rsidRPr="009D5AA5" w:rsidRDefault="00F10DAA" w:rsidP="008F3E82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Зовут они в гости веселых ребят</w:t>
      </w:r>
    </w:p>
    <w:p w:rsidR="00F10DAA" w:rsidRPr="009D5AA5" w:rsidRDefault="00F10DAA" w:rsidP="008F3E82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Собраться в дорогу нетрудно для нас</w:t>
      </w:r>
    </w:p>
    <w:p w:rsidR="00F10DAA" w:rsidRPr="009D5AA5" w:rsidRDefault="00F10DAA" w:rsidP="008F3E82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вот мы готовы к полету сейчас.</w:t>
      </w:r>
    </w:p>
    <w:p w:rsidR="00F10DAA" w:rsidRPr="009D5AA5" w:rsidRDefault="00F10DAA" w:rsidP="008F3E82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Ракеты к полету готовы.</w:t>
      </w:r>
    </w:p>
    <w:p w:rsidR="00F10DAA" w:rsidRPr="009D5AA5" w:rsidRDefault="00F10DAA" w:rsidP="008F3E82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-Экипажу занять свои места!</w:t>
      </w:r>
    </w:p>
    <w:p w:rsidR="00F10DAA" w:rsidRPr="009D5AA5" w:rsidRDefault="00F10DAA" w:rsidP="008F3E82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(есть занять свои места)</w:t>
      </w:r>
    </w:p>
    <w:p w:rsidR="00F10DAA" w:rsidRPr="009D5AA5" w:rsidRDefault="00F10DAA" w:rsidP="008F3E82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-Ключ на старт!</w:t>
      </w:r>
    </w:p>
    <w:p w:rsidR="00F10DAA" w:rsidRPr="009D5AA5" w:rsidRDefault="00F10DAA" w:rsidP="008F3E82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(есть ключ на старт)</w:t>
      </w:r>
    </w:p>
    <w:p w:rsidR="00F10DAA" w:rsidRPr="009D5AA5" w:rsidRDefault="00F10DAA" w:rsidP="008F3E82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-Двигатели запустить!</w:t>
      </w:r>
    </w:p>
    <w:p w:rsidR="00F10DAA" w:rsidRPr="009D5AA5" w:rsidRDefault="00F10DAA" w:rsidP="008F3E82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(есть двигатели запустить)</w:t>
      </w:r>
    </w:p>
    <w:p w:rsidR="00F10DAA" w:rsidRPr="009D5AA5" w:rsidRDefault="00F10DAA" w:rsidP="008F3E82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-Начинаю отсчет времени: 3,2,1 – старт!</w:t>
      </w:r>
    </w:p>
    <w:p w:rsidR="00F10DAA" w:rsidRPr="009D5AA5" w:rsidRDefault="00F10DAA" w:rsidP="008F3E82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proofErr w:type="spellStart"/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ураааааа</w:t>
      </w:r>
      <w:proofErr w:type="spellEnd"/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F10DAA" w:rsidRPr="009D5AA5" w:rsidRDefault="00F10DAA" w:rsidP="008F3E82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-Летим!</w:t>
      </w:r>
    </w:p>
    <w:p w:rsidR="00F10DAA" w:rsidRPr="009D5AA5" w:rsidRDefault="00F10DAA" w:rsidP="008F3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3.У каждого мальчика или девочки есть родной дом, родной город или село. Это его маленькая родина. Нашей общей большой родиной является страна – Россия, которая, расположена на планете Земля.</w:t>
      </w:r>
    </w:p>
    <w:p w:rsidR="00F10DAA" w:rsidRPr="009D5AA5" w:rsidRDefault="00F10DAA" w:rsidP="008F3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Где живёт планета Земля? Какой у неё адрес? Разыскать её в космическом пространстве нетрудно. Это самая красивая планета солнечной системы.</w:t>
      </w:r>
    </w:p>
    <w:p w:rsidR="00F10DAA" w:rsidRPr="009D5AA5" w:rsidRDefault="00F10DAA" w:rsidP="008F3E8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D5A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Солнечная система так названа потому, что в центре этой системы находится звезда по имени Солнце. Она освещает и согревает все планеты, которые живут в этом районе.</w:t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F10DAA" w:rsidRPr="009D5AA5" w:rsidRDefault="00F10DAA" w:rsidP="008F3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 солнца девять планет. Ближайшая к Солнцу планета – Меркурий, следующая – Венера. За Венерой </w:t>
      </w:r>
      <w:proofErr w:type="gramStart"/>
      <w:r w:rsidRPr="009D5A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расположены</w:t>
      </w:r>
      <w:proofErr w:type="gramEnd"/>
      <w:r w:rsidRPr="009D5A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Земля, Марс, Юпитер, Сатурн, Уран, Нептун, Плутон. Все они безостановочно вращаются вокруг солнца, каждая по своей дороге – </w:t>
      </w:r>
      <w:r w:rsidRPr="009D5AA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орбите,</w:t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много</w:t>
      </w:r>
      <w:r w:rsidRPr="009D5AA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 </w:t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тысячелетий подряд. Чем дальше от солнца находится планета, тем длиннее её дорога.</w:t>
      </w:r>
    </w:p>
    <w:p w:rsidR="00F96419" w:rsidRPr="009D5AA5" w:rsidRDefault="00F96419" w:rsidP="008F3E8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color w:val="000000" w:themeColor="text1"/>
        </w:rPr>
        <w:lastRenderedPageBreak/>
        <w:t>Оказывается, планеты в своём путешествии не одиноки. Почти у каждой из них есть спутники:</w:t>
      </w:r>
    </w:p>
    <w:p w:rsidR="00F96419" w:rsidRPr="009D5AA5" w:rsidRDefault="00F96419" w:rsidP="008F3E8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color w:val="000000" w:themeColor="text1"/>
        </w:rPr>
        <w:t>у Земли – один (Луна)</w:t>
      </w:r>
    </w:p>
    <w:p w:rsidR="00F96419" w:rsidRPr="009D5AA5" w:rsidRDefault="00F96419" w:rsidP="008F3E8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color w:val="000000" w:themeColor="text1"/>
        </w:rPr>
        <w:t>у Марса – два (очень маленьких)</w:t>
      </w:r>
    </w:p>
    <w:p w:rsidR="00F96419" w:rsidRPr="009D5AA5" w:rsidRDefault="00F96419" w:rsidP="008F3E8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color w:val="000000" w:themeColor="text1"/>
        </w:rPr>
        <w:t>у планет – великанов – целое семейство.</w:t>
      </w:r>
    </w:p>
    <w:p w:rsidR="00F96419" w:rsidRPr="009D5AA5" w:rsidRDefault="00F96419" w:rsidP="008F3E8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b/>
          <w:bCs/>
          <w:color w:val="000000" w:themeColor="text1"/>
        </w:rPr>
        <w:t>Учитель. </w:t>
      </w:r>
      <w:r w:rsidRPr="009D5AA5">
        <w:rPr>
          <w:color w:val="000000" w:themeColor="text1"/>
        </w:rPr>
        <w:t>О каждой планете по порядку.</w:t>
      </w:r>
    </w:p>
    <w:p w:rsidR="00F96419" w:rsidRPr="009D5AA5" w:rsidRDefault="00F96419" w:rsidP="008F3E8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b/>
          <w:bCs/>
          <w:color w:val="000000" w:themeColor="text1"/>
        </w:rPr>
        <w:t>(выступают ученики)</w:t>
      </w:r>
    </w:p>
    <w:p w:rsidR="00F96419" w:rsidRPr="009D5AA5" w:rsidRDefault="00F96419" w:rsidP="008F3E8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color w:val="000000" w:themeColor="text1"/>
        </w:rPr>
        <w:t>(</w:t>
      </w:r>
      <w:r w:rsidRPr="009D5AA5">
        <w:rPr>
          <w:b/>
          <w:bCs/>
          <w:color w:val="000000" w:themeColor="text1"/>
        </w:rPr>
        <w:t>Меркурий)</w:t>
      </w:r>
      <w:r w:rsidRPr="009D5AA5">
        <w:rPr>
          <w:color w:val="000000" w:themeColor="text1"/>
        </w:rPr>
        <w:t> – Внимание! Перед нами Меркурий. Его поверхность покрыта большими и маленькими кратерами. На дне некоторых видны горки. Есть кратеры похожие на солнышко, от них во все стороны тянутся какие- то лучи. На этой планете совсем нет облаков, потому что почти нет воздуха. Это опасная планета – на ней нет ни воды, ни воздуха, а днём очень жарко (+400</w:t>
      </w:r>
      <w:r w:rsidRPr="009D5AA5">
        <w:rPr>
          <w:color w:val="000000" w:themeColor="text1"/>
          <w:vertAlign w:val="superscript"/>
        </w:rPr>
        <w:t>о</w:t>
      </w:r>
      <w:r w:rsidRPr="009D5AA5">
        <w:rPr>
          <w:color w:val="000000" w:themeColor="text1"/>
        </w:rPr>
        <w:t> С)</w:t>
      </w:r>
    </w:p>
    <w:p w:rsidR="00F96419" w:rsidRPr="009D5AA5" w:rsidRDefault="00F96419" w:rsidP="008F3E8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b/>
          <w:bCs/>
          <w:color w:val="000000" w:themeColor="text1"/>
        </w:rPr>
        <w:t>(Венера)</w:t>
      </w:r>
      <w:r w:rsidRPr="009D5AA5">
        <w:rPr>
          <w:color w:val="000000" w:themeColor="text1"/>
        </w:rPr>
        <w:t xml:space="preserve"> – А вот и наша соседка – Венера. За блеск и красоту её называют Утренней звездой. Венера и Земля во многом очень </w:t>
      </w:r>
      <w:proofErr w:type="gramStart"/>
      <w:r w:rsidRPr="009D5AA5">
        <w:rPr>
          <w:color w:val="000000" w:themeColor="text1"/>
        </w:rPr>
        <w:t>похожи</w:t>
      </w:r>
      <w:proofErr w:type="gramEnd"/>
      <w:r w:rsidRPr="009D5AA5">
        <w:rPr>
          <w:color w:val="000000" w:themeColor="text1"/>
        </w:rPr>
        <w:t>. Обе закутаны в газовые покрывала. Только у Венеры оно более плотное, из-за чего почти не пропускает солнечный свет. Поэтому на планете всегда пасмурно. На Венере, как и на Меркурии, нет ни зимы, ни осени, ни весны – круглый год жаркое лето. На поверхности планеты нет ни капли воды. На Венере ничего не растёт, нет никакой жизни. Планета полна загадок и тайн. Учёным ещё предстоит их разгадать.</w:t>
      </w:r>
    </w:p>
    <w:p w:rsidR="00F96419" w:rsidRPr="009D5AA5" w:rsidRDefault="00F96419" w:rsidP="008F3E8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b/>
          <w:bCs/>
          <w:color w:val="000000" w:themeColor="text1"/>
        </w:rPr>
        <w:t>(Марс)</w:t>
      </w:r>
      <w:r w:rsidRPr="009D5AA5">
        <w:rPr>
          <w:color w:val="000000" w:themeColor="text1"/>
        </w:rPr>
        <w:t> – «Красная» планета – это Марс. Красным он кажется из-за цвета горных пород, так - как марсианская почва красно – бурого цвета. И небо не голубое, а розовое</w:t>
      </w:r>
    </w:p>
    <w:p w:rsidR="00F96419" w:rsidRPr="009D5AA5" w:rsidRDefault="00F96419" w:rsidP="008F3E8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color w:val="000000" w:themeColor="text1"/>
        </w:rPr>
        <w:t xml:space="preserve">из – </w:t>
      </w:r>
      <w:proofErr w:type="gramStart"/>
      <w:r w:rsidRPr="009D5AA5">
        <w:rPr>
          <w:color w:val="000000" w:themeColor="text1"/>
        </w:rPr>
        <w:t>за</w:t>
      </w:r>
      <w:proofErr w:type="gramEnd"/>
      <w:r w:rsidRPr="009D5AA5">
        <w:rPr>
          <w:color w:val="000000" w:themeColor="text1"/>
        </w:rPr>
        <w:t xml:space="preserve"> красноватой пыли. Тепла и света здесь меньше, чем на Земле. Ходить по планете можно только в скафандре. Воздух очень ядовитый. На Марсе самые высокие горы – таких гор нет ни на одной планете Солнечной системы.</w:t>
      </w:r>
    </w:p>
    <w:p w:rsidR="00F96419" w:rsidRPr="009D5AA5" w:rsidRDefault="00F96419" w:rsidP="008F3E82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96419" w:rsidRPr="009D5AA5" w:rsidRDefault="00F96419" w:rsidP="008F3E82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4.Учитель предлагает отгадать загадки и ответить на вопросы на космическую тему. За правильные ответы – звездочки.</w:t>
      </w:r>
    </w:p>
    <w:p w:rsidR="00F96419" w:rsidRPr="009D5AA5" w:rsidRDefault="00F96419" w:rsidP="008F3E82">
      <w:pPr>
        <w:numPr>
          <w:ilvl w:val="0"/>
          <w:numId w:val="3"/>
        </w:num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Крыльев нет у этой птицы,</w:t>
      </w:r>
    </w:p>
    <w:p w:rsidR="00F96419" w:rsidRPr="009D5AA5" w:rsidRDefault="00F96419" w:rsidP="008F3E82">
      <w:p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 нельзя не подивиться:</w:t>
      </w:r>
    </w:p>
    <w:p w:rsidR="00F96419" w:rsidRPr="009D5AA5" w:rsidRDefault="00F96419" w:rsidP="008F3E82">
      <w:p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Лишь распустит птица хвост –</w:t>
      </w:r>
    </w:p>
    <w:p w:rsidR="00F96419" w:rsidRPr="009D5AA5" w:rsidRDefault="00F96419" w:rsidP="008F3E82">
      <w:p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Поднимается до звезд.   (Ракета)   </w:t>
      </w:r>
    </w:p>
    <w:p w:rsidR="00F96419" w:rsidRPr="009D5AA5" w:rsidRDefault="00F96419" w:rsidP="008F3E82">
      <w:pPr>
        <w:numPr>
          <w:ilvl w:val="0"/>
          <w:numId w:val="4"/>
        </w:num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глаз вооружить</w:t>
      </w:r>
    </w:p>
    <w:p w:rsidR="00F96419" w:rsidRPr="009D5AA5" w:rsidRDefault="00F96419" w:rsidP="008F3E82">
      <w:p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со звездами дружить,</w:t>
      </w:r>
    </w:p>
    <w:p w:rsidR="00F96419" w:rsidRPr="009D5AA5" w:rsidRDefault="00F96419" w:rsidP="008F3E82">
      <w:p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Млечный путь увидеть чтоб</w:t>
      </w:r>
    </w:p>
    <w:p w:rsidR="00F96419" w:rsidRPr="009D5AA5" w:rsidRDefault="00F96419" w:rsidP="008F3E82">
      <w:p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Нужен мощный ……………(Телескоп)  </w:t>
      </w:r>
    </w:p>
    <w:p w:rsidR="00F96419" w:rsidRPr="009D5AA5" w:rsidRDefault="00F96419" w:rsidP="008F3E82">
      <w:pPr>
        <w:numPr>
          <w:ilvl w:val="0"/>
          <w:numId w:val="5"/>
        </w:num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ракеты есть водитель,</w:t>
      </w:r>
    </w:p>
    <w:p w:rsidR="00F96419" w:rsidRPr="009D5AA5" w:rsidRDefault="00F96419" w:rsidP="008F3E82">
      <w:p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Невесомости любитель!</w:t>
      </w:r>
    </w:p>
    <w:p w:rsidR="00F96419" w:rsidRPr="009D5AA5" w:rsidRDefault="00F96419" w:rsidP="008F3E82">
      <w:p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По-английски астронавт,</w:t>
      </w:r>
    </w:p>
    <w:p w:rsidR="00F96419" w:rsidRPr="009D5AA5" w:rsidRDefault="00F96419" w:rsidP="008F3E82">
      <w:p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по-русски……………………(Космонавт)   </w:t>
      </w:r>
    </w:p>
    <w:p w:rsidR="00F96419" w:rsidRPr="009D5AA5" w:rsidRDefault="00F96419" w:rsidP="008F3E82">
      <w:pPr>
        <w:numPr>
          <w:ilvl w:val="0"/>
          <w:numId w:val="6"/>
        </w:num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 худеет, то полнеет</w:t>
      </w:r>
    </w:p>
    <w:p w:rsidR="00F96419" w:rsidRPr="009D5AA5" w:rsidRDefault="00F96419" w:rsidP="008F3E82">
      <w:p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Светит с неба, но не греет,</w:t>
      </w:r>
    </w:p>
    <w:p w:rsidR="00F96419" w:rsidRPr="009D5AA5" w:rsidRDefault="00F96419" w:rsidP="008F3E82">
      <w:p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на Землю лишь одной</w:t>
      </w:r>
    </w:p>
    <w:p w:rsidR="00F96419" w:rsidRPr="009D5AA5" w:rsidRDefault="00F96419" w:rsidP="008F3E82">
      <w:p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Вечно смотрит стороной. (Луна)   </w:t>
      </w:r>
    </w:p>
    <w:p w:rsidR="00F96419" w:rsidRPr="009D5AA5" w:rsidRDefault="00F96419" w:rsidP="008F3E82">
      <w:pPr>
        <w:numPr>
          <w:ilvl w:val="0"/>
          <w:numId w:val="7"/>
        </w:num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 крыльев летят, без ног бегут, без паруса плывут. (Облака)  </w:t>
      </w:r>
    </w:p>
    <w:p w:rsidR="00F96419" w:rsidRPr="009D5AA5" w:rsidRDefault="00F96419" w:rsidP="008F3E82">
      <w:pPr>
        <w:numPr>
          <w:ilvl w:val="0"/>
          <w:numId w:val="7"/>
        </w:num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Один пастух по ночам тысячи овец пасет. (Месяц и звезды)   </w:t>
      </w:r>
    </w:p>
    <w:p w:rsidR="00F96419" w:rsidRPr="009D5AA5" w:rsidRDefault="00F96419" w:rsidP="008F3E82">
      <w:pPr>
        <w:numPr>
          <w:ilvl w:val="0"/>
          <w:numId w:val="7"/>
        </w:num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Поверх деревьев свечи светятся. (Звезды)   </w:t>
      </w:r>
    </w:p>
    <w:p w:rsidR="00F96419" w:rsidRPr="009D5AA5" w:rsidRDefault="00F96419" w:rsidP="008F3E82">
      <w:pPr>
        <w:numPr>
          <w:ilvl w:val="0"/>
          <w:numId w:val="7"/>
        </w:num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Взойдет Егор на бугор, выше леса, выше гор. (Солнце)   </w:t>
      </w:r>
    </w:p>
    <w:p w:rsidR="00F96419" w:rsidRPr="009D5AA5" w:rsidRDefault="00F96419" w:rsidP="008F3E82">
      <w:pPr>
        <w:numPr>
          <w:ilvl w:val="0"/>
          <w:numId w:val="7"/>
        </w:num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Черная дорожка усыпана горошком. (Звездное небо)   </w:t>
      </w:r>
    </w:p>
    <w:p w:rsidR="00F96419" w:rsidRPr="009D5AA5" w:rsidRDefault="00F96419" w:rsidP="008F3E82">
      <w:pPr>
        <w:numPr>
          <w:ilvl w:val="0"/>
          <w:numId w:val="8"/>
        </w:numPr>
        <w:shd w:val="clear" w:color="auto" w:fill="FFFFFF"/>
        <w:spacing w:after="0" w:line="240" w:lineRule="auto"/>
        <w:ind w:left="8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Назовите то место солнечной системы, куда ступала нога человека. (Луна)</w:t>
      </w:r>
    </w:p>
    <w:p w:rsidR="00F96419" w:rsidRPr="009D5AA5" w:rsidRDefault="00F96419" w:rsidP="008F3E82">
      <w:pPr>
        <w:numPr>
          <w:ilvl w:val="0"/>
          <w:numId w:val="8"/>
        </w:numPr>
        <w:shd w:val="clear" w:color="auto" w:fill="FFFFFF"/>
        <w:spacing w:after="0" w:line="240" w:lineRule="auto"/>
        <w:ind w:left="8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называется летательный космический аппарат. (Ракета)</w:t>
      </w:r>
    </w:p>
    <w:p w:rsidR="00F96419" w:rsidRPr="009D5AA5" w:rsidRDefault="00F96419" w:rsidP="008F3E82">
      <w:pPr>
        <w:numPr>
          <w:ilvl w:val="0"/>
          <w:numId w:val="8"/>
        </w:numPr>
        <w:shd w:val="clear" w:color="auto" w:fill="FFFFFF"/>
        <w:spacing w:after="0" w:line="240" w:lineRule="auto"/>
        <w:ind w:left="8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Спутник Земли. (Луна)</w:t>
      </w:r>
    </w:p>
    <w:p w:rsidR="00F96419" w:rsidRPr="009D5AA5" w:rsidRDefault="00F96419" w:rsidP="008F3E82">
      <w:pPr>
        <w:numPr>
          <w:ilvl w:val="0"/>
          <w:numId w:val="8"/>
        </w:numPr>
        <w:shd w:val="clear" w:color="auto" w:fill="FFFFFF"/>
        <w:spacing w:after="0" w:line="240" w:lineRule="auto"/>
        <w:ind w:left="8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Какие планеты нашей солнечной системы вы знаете. (Меркурий, Венера, Земля, Марс, Юпитер, Сатурн, Уран, Нептун, Плутон)</w:t>
      </w:r>
    </w:p>
    <w:p w:rsidR="00F96419" w:rsidRPr="009D5AA5" w:rsidRDefault="00F96419" w:rsidP="008F3E82">
      <w:pPr>
        <w:numPr>
          <w:ilvl w:val="0"/>
          <w:numId w:val="8"/>
        </w:numPr>
        <w:shd w:val="clear" w:color="auto" w:fill="FFFFFF"/>
        <w:spacing w:after="0" w:line="240" w:lineRule="auto"/>
        <w:ind w:left="8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Когда мы отмечаем День космонавтики. (12 апреля)</w:t>
      </w:r>
    </w:p>
    <w:p w:rsidR="00F96419" w:rsidRPr="009D5AA5" w:rsidRDefault="00F96419" w:rsidP="008F3E82">
      <w:pPr>
        <w:numPr>
          <w:ilvl w:val="0"/>
          <w:numId w:val="8"/>
        </w:numPr>
        <w:shd w:val="clear" w:color="auto" w:fill="FFFFFF"/>
        <w:spacing w:after="0" w:line="240" w:lineRule="auto"/>
        <w:ind w:left="8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Необъятный мир за пределами Земли. (Вселенная)</w:t>
      </w:r>
    </w:p>
    <w:p w:rsidR="00F96419" w:rsidRPr="009D5AA5" w:rsidRDefault="00F96419" w:rsidP="008F3E82">
      <w:pPr>
        <w:numPr>
          <w:ilvl w:val="0"/>
          <w:numId w:val="8"/>
        </w:numPr>
        <w:shd w:val="clear" w:color="auto" w:fill="FFFFFF"/>
        <w:spacing w:after="0" w:line="240" w:lineRule="auto"/>
        <w:ind w:left="8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Человек, который испытывает космическую технику. (Космонавт)</w:t>
      </w:r>
    </w:p>
    <w:p w:rsidR="00F96419" w:rsidRPr="009D5AA5" w:rsidRDefault="00F96419" w:rsidP="008F3E82">
      <w:pPr>
        <w:numPr>
          <w:ilvl w:val="0"/>
          <w:numId w:val="8"/>
        </w:numPr>
        <w:shd w:val="clear" w:color="auto" w:fill="FFFFFF"/>
        <w:spacing w:after="0" w:line="240" w:lineRule="auto"/>
        <w:ind w:left="8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Главный космодром, с которого стартовали первые космические корабли. (Байконур)</w:t>
      </w:r>
    </w:p>
    <w:p w:rsidR="00F96419" w:rsidRPr="009D5AA5" w:rsidRDefault="00F96419" w:rsidP="008F3E82">
      <w:pPr>
        <w:numPr>
          <w:ilvl w:val="0"/>
          <w:numId w:val="8"/>
        </w:numPr>
        <w:shd w:val="clear" w:color="auto" w:fill="FFFFFF"/>
        <w:spacing w:after="0" w:line="240" w:lineRule="auto"/>
        <w:ind w:left="8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называется космическое снаряжение, которое надевают космонавты. (Скафандр)</w:t>
      </w:r>
    </w:p>
    <w:p w:rsidR="00F10DAA" w:rsidRPr="009D5AA5" w:rsidRDefault="00F96419" w:rsidP="008F3E82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5A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</w:t>
      </w:r>
      <w:r w:rsidRPr="009D5AA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8F3E82" w:rsidRPr="009D5AA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 Планета Земля. Форма и размер</w:t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D5AA5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>Земля – планета Солнечной системы, которая вращается на третьей орбите от Солнца. Земля – сравнительно небольшая планета. </w:t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D5AA5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>Земля, вероятно, единственная планета, на которой есть вода и жизнь. Нашу планету называют «голубой жемчужиной Вселенной».</w:t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D5AA5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>Земля – огромный твердый шар, вращающийся в космическом пространстве.</w:t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D5AA5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>Шар этот не совсем круглый, а приплюснутый сверху и снизу.</w:t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D5AA5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>В самой широкой части Землю опоясывает воображаемая линия – </w:t>
      </w:r>
      <w:r w:rsidRPr="009D5AA5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  <w:shd w:val="clear" w:color="auto" w:fill="FFFFFF"/>
        </w:rPr>
        <w:t>экватор.</w:t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D5AA5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>Земля имеет около 40000 млн. км по экватору. Понадобится целый месяц, чтобы объехать ее кругом со скоростью 55 км\ч. </w:t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D5AA5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>Возраст Земли примерно 4500 млн. лет.</w:t>
      </w:r>
      <w:r w:rsidRPr="009D5AA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shd w:val="clear" w:color="auto" w:fill="FFFFFF"/>
        </w:rPr>
        <w:t> </w:t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bookmarkStart w:id="0" w:name="_GoBack"/>
      <w:bookmarkEnd w:id="0"/>
      <w:r w:rsidRPr="009D5A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D5AA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Учитель:</w:t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Красива наша Земля! Здесь текут быстрые реки, зеленеют поля и леса. Цветут чудесные цветы, на разные голоса поют птицы. Шумит морской прибой. </w:t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Голубая планета Земля – наш дом. Будем </w:t>
      </w:r>
      <w:proofErr w:type="gramStart"/>
      <w:r w:rsidRPr="009D5A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беречь</w:t>
      </w:r>
      <w:proofErr w:type="gramEnd"/>
      <w:r w:rsidRPr="009D5A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умножать красоту нашей родной планеты! </w:t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 в заключении послушайте стихи, которые посвящаются нашей планете Земля</w:t>
      </w:r>
      <w:r w:rsidRPr="009D5AA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.</w:t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Наша планета – Земля –</w:t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Очень щедра и богата.</w:t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Горы, леса и поля –</w:t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Дом наш родимый, ребята.</w:t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Солнышко рано встает,</w:t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Лучиком день зажигает.</w:t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Весело птица поет,</w:t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Песнею день начинает.</w:t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Как хорошо, приглядись,–</w:t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Клены, березы и елки!..                              (</w:t>
      </w:r>
      <w:r w:rsidRPr="009D5AA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Л.Савчук</w:t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F10DAA" w:rsidRPr="009D5AA5" w:rsidRDefault="00F10DAA" w:rsidP="008F3E82">
      <w:pPr>
        <w:shd w:val="clear" w:color="auto" w:fill="FFFFFF"/>
        <w:spacing w:after="0" w:line="240" w:lineRule="auto"/>
        <w:ind w:left="7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10DAA" w:rsidRPr="009D5AA5" w:rsidRDefault="009D5AA5" w:rsidP="008F3E82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rStyle w:val="c9"/>
          <w:b/>
          <w:bCs/>
          <w:color w:val="000000" w:themeColor="text1"/>
        </w:rPr>
        <w:t>6</w:t>
      </w:r>
      <w:r w:rsidR="00F10DAA" w:rsidRPr="009D5AA5">
        <w:rPr>
          <w:rStyle w:val="c9"/>
          <w:b/>
          <w:bCs/>
          <w:color w:val="000000" w:themeColor="text1"/>
        </w:rPr>
        <w:t>. Подведение итога.</w:t>
      </w:r>
    </w:p>
    <w:p w:rsidR="00F10DAA" w:rsidRPr="009D5AA5" w:rsidRDefault="00F10DAA" w:rsidP="008F3E82">
      <w:pPr>
        <w:pStyle w:val="c2"/>
        <w:shd w:val="clear" w:color="auto" w:fill="FFFFFF"/>
        <w:spacing w:before="0" w:beforeAutospacing="0" w:after="0" w:afterAutospacing="0"/>
        <w:ind w:left="76"/>
        <w:rPr>
          <w:color w:val="000000" w:themeColor="text1"/>
        </w:rPr>
      </w:pPr>
      <w:r w:rsidRPr="009D5AA5">
        <w:rPr>
          <w:rStyle w:val="c0"/>
          <w:color w:val="000000" w:themeColor="text1"/>
        </w:rPr>
        <w:t>-Планета Земля – самая дорогая, самая любимая наша планета, самая</w:t>
      </w:r>
    </w:p>
    <w:p w:rsidR="00F10DAA" w:rsidRPr="009D5AA5" w:rsidRDefault="00F10DAA" w:rsidP="008F3E82">
      <w:pPr>
        <w:pStyle w:val="c2"/>
        <w:shd w:val="clear" w:color="auto" w:fill="FFFFFF"/>
        <w:spacing w:before="0" w:beforeAutospacing="0" w:after="0" w:afterAutospacing="0"/>
        <w:ind w:left="76"/>
        <w:rPr>
          <w:color w:val="000000" w:themeColor="text1"/>
        </w:rPr>
      </w:pPr>
      <w:proofErr w:type="gramStart"/>
      <w:r w:rsidRPr="009D5AA5">
        <w:rPr>
          <w:rStyle w:val="c0"/>
          <w:color w:val="000000" w:themeColor="text1"/>
        </w:rPr>
        <w:t>красивая</w:t>
      </w:r>
      <w:proofErr w:type="gramEnd"/>
      <w:r w:rsidRPr="009D5AA5">
        <w:rPr>
          <w:rStyle w:val="c0"/>
          <w:color w:val="000000" w:themeColor="text1"/>
        </w:rPr>
        <w:t xml:space="preserve"> из всех планет, которые мы знаем.</w:t>
      </w:r>
    </w:p>
    <w:p w:rsidR="00F10DAA" w:rsidRPr="009D5AA5" w:rsidRDefault="00F10DAA" w:rsidP="008F3E82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rStyle w:val="c0"/>
          <w:color w:val="000000" w:themeColor="text1"/>
        </w:rPr>
        <w:t>Наш дом родной, наш общий дом –</w:t>
      </w:r>
    </w:p>
    <w:p w:rsidR="00F10DAA" w:rsidRPr="009D5AA5" w:rsidRDefault="00F10DAA" w:rsidP="008F3E82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rStyle w:val="c0"/>
          <w:color w:val="000000" w:themeColor="text1"/>
        </w:rPr>
        <w:t>Земля, где мы с тобой живем!</w:t>
      </w:r>
    </w:p>
    <w:p w:rsidR="00F10DAA" w:rsidRPr="009D5AA5" w:rsidRDefault="00F10DAA" w:rsidP="008F3E82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rStyle w:val="c0"/>
          <w:color w:val="000000" w:themeColor="text1"/>
        </w:rPr>
        <w:t>Ты только посмотри вокруг:</w:t>
      </w:r>
    </w:p>
    <w:p w:rsidR="00F10DAA" w:rsidRPr="009D5AA5" w:rsidRDefault="00F10DAA" w:rsidP="008F3E82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rStyle w:val="c0"/>
          <w:color w:val="000000" w:themeColor="text1"/>
        </w:rPr>
        <w:t>Тут речка, там - зеленый луг.</w:t>
      </w:r>
    </w:p>
    <w:p w:rsidR="00F10DAA" w:rsidRPr="009D5AA5" w:rsidRDefault="00F10DAA" w:rsidP="008F3E82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rStyle w:val="c0"/>
          <w:color w:val="000000" w:themeColor="text1"/>
        </w:rPr>
        <w:t>В лесу дремучем не пройдешь,</w:t>
      </w:r>
    </w:p>
    <w:p w:rsidR="00F10DAA" w:rsidRPr="009D5AA5" w:rsidRDefault="00F10DAA" w:rsidP="008F3E82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rStyle w:val="c0"/>
          <w:color w:val="000000" w:themeColor="text1"/>
        </w:rPr>
        <w:t>Воды в пустыне – не найдешь!</w:t>
      </w:r>
    </w:p>
    <w:p w:rsidR="00F10DAA" w:rsidRPr="009D5AA5" w:rsidRDefault="00F10DAA" w:rsidP="008F3E82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rStyle w:val="c0"/>
          <w:color w:val="000000" w:themeColor="text1"/>
        </w:rPr>
        <w:t>А где-то снег лежит горой,</w:t>
      </w:r>
    </w:p>
    <w:p w:rsidR="00F10DAA" w:rsidRPr="009D5AA5" w:rsidRDefault="00F10DAA" w:rsidP="008F3E82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rStyle w:val="c0"/>
          <w:color w:val="000000" w:themeColor="text1"/>
        </w:rPr>
        <w:t>А где-то жарко и зимой!</w:t>
      </w:r>
    </w:p>
    <w:p w:rsidR="00F10DAA" w:rsidRPr="009D5AA5" w:rsidRDefault="00F10DAA" w:rsidP="008F3E82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rStyle w:val="c0"/>
          <w:color w:val="000000" w:themeColor="text1"/>
        </w:rPr>
        <w:t>Одно у них названье есть:</w:t>
      </w:r>
    </w:p>
    <w:p w:rsidR="00F10DAA" w:rsidRPr="009D5AA5" w:rsidRDefault="00F10DAA" w:rsidP="008F3E82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rStyle w:val="c0"/>
          <w:color w:val="000000" w:themeColor="text1"/>
        </w:rPr>
        <w:lastRenderedPageBreak/>
        <w:t>Леса, и горы, и моря –</w:t>
      </w:r>
    </w:p>
    <w:p w:rsidR="00F10DAA" w:rsidRPr="009D5AA5" w:rsidRDefault="00F10DAA" w:rsidP="008F3E82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rStyle w:val="c0"/>
          <w:color w:val="000000" w:themeColor="text1"/>
        </w:rPr>
        <w:t>Все называется ЗЕМЛЯ!</w:t>
      </w:r>
    </w:p>
    <w:p w:rsidR="00F10DAA" w:rsidRPr="009D5AA5" w:rsidRDefault="00F10DAA" w:rsidP="008F3E82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rStyle w:val="c0"/>
          <w:color w:val="000000" w:themeColor="text1"/>
        </w:rPr>
        <w:t>-Человек должен стать настоящим другом всего живого на планете.  </w:t>
      </w:r>
    </w:p>
    <w:p w:rsidR="00F10DAA" w:rsidRPr="009D5AA5" w:rsidRDefault="00F10DAA" w:rsidP="008F3E82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rStyle w:val="c0"/>
          <w:color w:val="000000" w:themeColor="text1"/>
        </w:rPr>
        <w:t>Любите родную природу-</w:t>
      </w:r>
    </w:p>
    <w:p w:rsidR="00F10DAA" w:rsidRPr="009D5AA5" w:rsidRDefault="00F10DAA" w:rsidP="008F3E82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rStyle w:val="c0"/>
          <w:color w:val="000000" w:themeColor="text1"/>
        </w:rPr>
        <w:t>Озера, леса и поля.</w:t>
      </w:r>
    </w:p>
    <w:p w:rsidR="00F10DAA" w:rsidRPr="009D5AA5" w:rsidRDefault="00F10DAA" w:rsidP="008F3E82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rStyle w:val="c0"/>
          <w:color w:val="000000" w:themeColor="text1"/>
        </w:rPr>
        <w:t xml:space="preserve">Ведь это же </w:t>
      </w:r>
      <w:proofErr w:type="gramStart"/>
      <w:r w:rsidRPr="009D5AA5">
        <w:rPr>
          <w:rStyle w:val="c0"/>
          <w:color w:val="000000" w:themeColor="text1"/>
        </w:rPr>
        <w:t>наша</w:t>
      </w:r>
      <w:proofErr w:type="gramEnd"/>
      <w:r w:rsidRPr="009D5AA5">
        <w:rPr>
          <w:rStyle w:val="c0"/>
          <w:color w:val="000000" w:themeColor="text1"/>
        </w:rPr>
        <w:t xml:space="preserve"> с тобою</w:t>
      </w:r>
    </w:p>
    <w:p w:rsidR="00F10DAA" w:rsidRPr="009D5AA5" w:rsidRDefault="00F10DAA" w:rsidP="008F3E82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rStyle w:val="c0"/>
          <w:color w:val="000000" w:themeColor="text1"/>
        </w:rPr>
        <w:t>Навеки родная Земля.</w:t>
      </w:r>
    </w:p>
    <w:p w:rsidR="00F10DAA" w:rsidRPr="009D5AA5" w:rsidRDefault="00F10DAA" w:rsidP="008F3E82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rStyle w:val="c0"/>
          <w:color w:val="000000" w:themeColor="text1"/>
        </w:rPr>
        <w:t>На ней мы с тобой родились</w:t>
      </w:r>
    </w:p>
    <w:p w:rsidR="00F10DAA" w:rsidRPr="009D5AA5" w:rsidRDefault="00F10DAA" w:rsidP="008F3E82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rStyle w:val="c0"/>
          <w:color w:val="000000" w:themeColor="text1"/>
        </w:rPr>
        <w:t>Живем мы с тобою на ней.</w:t>
      </w:r>
    </w:p>
    <w:p w:rsidR="00F10DAA" w:rsidRPr="009D5AA5" w:rsidRDefault="00F10DAA" w:rsidP="008F3E82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rStyle w:val="c0"/>
          <w:color w:val="000000" w:themeColor="text1"/>
        </w:rPr>
        <w:t>Так будем же, люди все вместе</w:t>
      </w:r>
    </w:p>
    <w:p w:rsidR="00F10DAA" w:rsidRPr="009D5AA5" w:rsidRDefault="00F10DAA" w:rsidP="008F3E82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rStyle w:val="c0"/>
          <w:color w:val="000000" w:themeColor="text1"/>
        </w:rPr>
        <w:t>Мы к ней относиться добрей!</w:t>
      </w:r>
    </w:p>
    <w:p w:rsidR="00F10DAA" w:rsidRPr="009D5AA5" w:rsidRDefault="00F10DAA" w:rsidP="008F3E82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rStyle w:val="c0"/>
          <w:color w:val="000000" w:themeColor="text1"/>
        </w:rPr>
        <w:t>Береги свою планету –</w:t>
      </w:r>
    </w:p>
    <w:p w:rsidR="00F10DAA" w:rsidRPr="009D5AA5" w:rsidRDefault="00F10DAA" w:rsidP="008F3E82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D5AA5">
        <w:rPr>
          <w:rStyle w:val="c0"/>
          <w:color w:val="000000" w:themeColor="text1"/>
        </w:rPr>
        <w:t xml:space="preserve">Ведь другой, похожей, </w:t>
      </w:r>
      <w:proofErr w:type="gramStart"/>
      <w:r w:rsidRPr="009D5AA5">
        <w:rPr>
          <w:rStyle w:val="c0"/>
          <w:color w:val="000000" w:themeColor="text1"/>
        </w:rPr>
        <w:t>нету</w:t>
      </w:r>
      <w:proofErr w:type="gramEnd"/>
      <w:r w:rsidRPr="009D5AA5">
        <w:rPr>
          <w:rStyle w:val="c0"/>
          <w:color w:val="000000" w:themeColor="text1"/>
        </w:rPr>
        <w:t>! (Я.Аким)</w:t>
      </w:r>
    </w:p>
    <w:p w:rsidR="00E63165" w:rsidRPr="009D5AA5" w:rsidRDefault="008F3E82" w:rsidP="008F3E8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5A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Какие сведения о Земле вам запомнились?</w:t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D5A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Я предлагаю вам нарисовать рисунки на тему: «Наша планета в будущем».</w:t>
      </w:r>
    </w:p>
    <w:sectPr w:rsidR="00E63165" w:rsidRPr="009D5AA5" w:rsidSect="00586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6721A"/>
    <w:multiLevelType w:val="multilevel"/>
    <w:tmpl w:val="49BE6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DD6080"/>
    <w:multiLevelType w:val="multilevel"/>
    <w:tmpl w:val="C344A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3A7761"/>
    <w:multiLevelType w:val="multilevel"/>
    <w:tmpl w:val="44CE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264389"/>
    <w:multiLevelType w:val="multilevel"/>
    <w:tmpl w:val="5A862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536233"/>
    <w:multiLevelType w:val="multilevel"/>
    <w:tmpl w:val="1EAC1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A936E1"/>
    <w:multiLevelType w:val="multilevel"/>
    <w:tmpl w:val="1BD2C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14163C"/>
    <w:multiLevelType w:val="multilevel"/>
    <w:tmpl w:val="70AAB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937D79"/>
    <w:multiLevelType w:val="multilevel"/>
    <w:tmpl w:val="DC6A55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0DAA"/>
    <w:rsid w:val="0058652F"/>
    <w:rsid w:val="008F3E82"/>
    <w:rsid w:val="009D5AA5"/>
    <w:rsid w:val="00E63165"/>
    <w:rsid w:val="00F10DAA"/>
    <w:rsid w:val="00F96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1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10DAA"/>
  </w:style>
  <w:style w:type="paragraph" w:customStyle="1" w:styleId="c6">
    <w:name w:val="c6"/>
    <w:basedOn w:val="a"/>
    <w:rsid w:val="00F1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10DAA"/>
  </w:style>
  <w:style w:type="character" w:customStyle="1" w:styleId="butback">
    <w:name w:val="butback"/>
    <w:basedOn w:val="a0"/>
    <w:rsid w:val="00F96419"/>
  </w:style>
  <w:style w:type="character" w:customStyle="1" w:styleId="submenu-table">
    <w:name w:val="submenu-table"/>
    <w:basedOn w:val="a0"/>
    <w:rsid w:val="00F964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1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10DAA"/>
  </w:style>
  <w:style w:type="paragraph" w:customStyle="1" w:styleId="c6">
    <w:name w:val="c6"/>
    <w:basedOn w:val="a"/>
    <w:rsid w:val="00F1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10DAA"/>
  </w:style>
  <w:style w:type="character" w:customStyle="1" w:styleId="butback">
    <w:name w:val="butback"/>
    <w:basedOn w:val="a0"/>
    <w:rsid w:val="00F96419"/>
  </w:style>
  <w:style w:type="character" w:customStyle="1" w:styleId="submenu-table">
    <w:name w:val="submenu-table"/>
    <w:basedOn w:val="a0"/>
    <w:rsid w:val="00F964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1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Гульсира</cp:lastModifiedBy>
  <cp:revision>2</cp:revision>
  <dcterms:created xsi:type="dcterms:W3CDTF">2018-09-19T14:17:00Z</dcterms:created>
  <dcterms:modified xsi:type="dcterms:W3CDTF">2018-09-20T05:02:00Z</dcterms:modified>
</cp:coreProperties>
</file>